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C4" w:rsidRDefault="006231C4">
      <w:bookmarkStart w:id="0" w:name="_GoBack"/>
      <w:bookmarkEnd w:id="0"/>
    </w:p>
    <w:p w:rsidR="006231C4" w:rsidRDefault="006231C4"/>
    <w:p w:rsidR="006231C4" w:rsidRPr="006231C4" w:rsidRDefault="006231C4">
      <w:pPr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 w:rsidRPr="006231C4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</w:t>
      </w:r>
      <w:r w:rsidRPr="006231C4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cs-CZ"/>
        </w:rPr>
        <w:t>Zdravotní středisko Pačejov provozní doba</w:t>
      </w:r>
    </w:p>
    <w:p w:rsidR="006231C4" w:rsidRDefault="006231C4"/>
    <w:p w:rsidR="006231C4" w:rsidRDefault="006231C4"/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717"/>
        <w:gridCol w:w="3854"/>
      </w:tblGrid>
      <w:tr w:rsidR="005D375A" w:rsidRPr="005D375A" w:rsidTr="006231C4">
        <w:trPr>
          <w:tblCellSpacing w:w="15" w:type="dxa"/>
        </w:trPr>
        <w:tc>
          <w:tcPr>
            <w:tcW w:w="1363" w:type="dxa"/>
            <w:vAlign w:val="center"/>
            <w:hideMark/>
          </w:tcPr>
          <w:p w:rsidR="005D375A" w:rsidRPr="005D375A" w:rsidRDefault="00FC61C6" w:rsidP="005D375A">
            <w:pPr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5D375A" w:rsidP="005D375A">
            <w:pPr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t>7:00 - 9:00</w:t>
            </w:r>
            <w:r w:rsidRPr="005D375A"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br/>
              <w:t>Akutní pacienti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175148" w:rsidP="005D375A">
            <w:pPr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t>9:00 - 15:00</w:t>
            </w:r>
            <w:r w:rsidR="005D375A" w:rsidRPr="005D375A"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hAnsi="Times New Roman" w:cs="Times New Roman"/>
                <w:b/>
                <w:sz w:val="40"/>
                <w:szCs w:val="40"/>
                <w:lang w:eastAsia="cs-CZ"/>
              </w:rPr>
              <w:t>Objednaní pacienti</w:t>
            </w:r>
          </w:p>
        </w:tc>
      </w:tr>
      <w:tr w:rsidR="005D375A" w:rsidRPr="005D375A" w:rsidTr="006231C4">
        <w:trPr>
          <w:tblCellSpacing w:w="15" w:type="dxa"/>
        </w:trPr>
        <w:tc>
          <w:tcPr>
            <w:tcW w:w="1363" w:type="dxa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7:00 - 9:00</w:t>
            </w: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  <w:t>Akutní pacienti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175148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9:00 - 12:00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Objednaní pacienti</w:t>
            </w:r>
          </w:p>
        </w:tc>
      </w:tr>
      <w:tr w:rsidR="005D375A" w:rsidRPr="005D375A" w:rsidTr="006231C4">
        <w:trPr>
          <w:tblCellSpacing w:w="15" w:type="dxa"/>
        </w:trPr>
        <w:tc>
          <w:tcPr>
            <w:tcW w:w="1363" w:type="dxa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7:00 - 9:00</w:t>
            </w: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  <w:t>Akutní pacienti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175148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9:00 - 14:00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Objednaní pacienti</w:t>
            </w:r>
          </w:p>
        </w:tc>
      </w:tr>
      <w:tr w:rsidR="005D375A" w:rsidRPr="005D375A" w:rsidTr="006231C4">
        <w:trPr>
          <w:tblCellSpacing w:w="15" w:type="dxa"/>
        </w:trPr>
        <w:tc>
          <w:tcPr>
            <w:tcW w:w="1363" w:type="dxa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12:00 - 14:00</w:t>
            </w: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  <w:t>Akutní pacienti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175148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14:00 - 18:00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Objednaní pacienti</w:t>
            </w:r>
          </w:p>
        </w:tc>
      </w:tr>
      <w:tr w:rsidR="005D375A" w:rsidRPr="005D375A" w:rsidTr="006231C4">
        <w:trPr>
          <w:tblCellSpacing w:w="15" w:type="dxa"/>
        </w:trPr>
        <w:tc>
          <w:tcPr>
            <w:tcW w:w="1363" w:type="dxa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5D375A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8:00 - 10:00</w:t>
            </w:r>
            <w:r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  <w:t>Akutní pacienti</w:t>
            </w:r>
          </w:p>
        </w:tc>
        <w:tc>
          <w:tcPr>
            <w:tcW w:w="0" w:type="auto"/>
            <w:vAlign w:val="center"/>
            <w:hideMark/>
          </w:tcPr>
          <w:p w:rsidR="005D375A" w:rsidRPr="005D375A" w:rsidRDefault="00175148" w:rsidP="005D3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10:00 - 12:00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 xml:space="preserve">     </w:t>
            </w:r>
            <w:r w:rsidR="005D375A" w:rsidRPr="005D375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cs-CZ"/>
              </w:rPr>
              <w:t>Objednaní pacienti</w:t>
            </w:r>
          </w:p>
        </w:tc>
      </w:tr>
    </w:tbl>
    <w:p w:rsidR="005D375A" w:rsidRPr="005D375A" w:rsidRDefault="005D375A" w:rsidP="005D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D375A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Odběry krve: </w:t>
      </w:r>
      <w:r w:rsidRPr="005D375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pondělí a středa 7:00 – 8:00</w:t>
      </w:r>
    </w:p>
    <w:p w:rsidR="005D375A" w:rsidRPr="005D375A" w:rsidRDefault="005D375A" w:rsidP="005D3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D375A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Náběry INR</w:t>
      </w:r>
      <w:r w:rsidRPr="005D375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(POCT) : Kdykoliv během ordinační doby</w:t>
      </w:r>
    </w:p>
    <w:p w:rsidR="005D375A" w:rsidRDefault="005D375A" w:rsidP="005D3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cs-CZ"/>
        </w:rPr>
      </w:pPr>
      <w:r w:rsidRPr="005D375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cs-CZ"/>
        </w:rPr>
        <w:t> </w:t>
      </w:r>
    </w:p>
    <w:p w:rsidR="005D375A" w:rsidRPr="005D375A" w:rsidRDefault="005D375A" w:rsidP="005D37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Ordinace ZS Pačejov – po dobu července a srpna nebude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cs-CZ"/>
        </w:rPr>
        <w:t>ordinace  v Myslívě</w:t>
      </w:r>
      <w:proofErr w:type="gramEnd"/>
      <w:r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cs-CZ"/>
        </w:rPr>
        <w:t>, pouze v Pačejově</w:t>
      </w:r>
    </w:p>
    <w:p w:rsidR="00733259" w:rsidRDefault="00733259"/>
    <w:sectPr w:rsidR="0073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5A"/>
    <w:rsid w:val="00175148"/>
    <w:rsid w:val="001C6D4E"/>
    <w:rsid w:val="005D375A"/>
    <w:rsid w:val="006231C4"/>
    <w:rsid w:val="00733259"/>
    <w:rsid w:val="007D1625"/>
    <w:rsid w:val="00B4237E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1CA2-2A60-4A44-97E7-A4A6C1A5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Veronika</cp:lastModifiedBy>
  <cp:revision>2</cp:revision>
  <cp:lastPrinted>2025-07-08T07:12:00Z</cp:lastPrinted>
  <dcterms:created xsi:type="dcterms:W3CDTF">2025-07-08T07:42:00Z</dcterms:created>
  <dcterms:modified xsi:type="dcterms:W3CDTF">2025-07-08T07:42:00Z</dcterms:modified>
</cp:coreProperties>
</file>